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88" w:rsidRPr="00357C01" w:rsidRDefault="00357C01" w:rsidP="0018711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Workshop - výroba svíček, </w:t>
      </w:r>
      <w:proofErr w:type="spellStart"/>
      <w:r w:rsidR="00C22788" w:rsidRPr="00357C01">
        <w:rPr>
          <w:rFonts w:cstheme="minorHAnsi"/>
          <w:sz w:val="24"/>
          <w:szCs w:val="24"/>
        </w:rPr>
        <w:t>Aromka</w:t>
      </w:r>
      <w:proofErr w:type="spellEnd"/>
      <w:r w:rsidR="00C22788" w:rsidRPr="00357C01">
        <w:rPr>
          <w:rFonts w:cstheme="minorHAnsi"/>
          <w:sz w:val="24"/>
          <w:szCs w:val="24"/>
        </w:rPr>
        <w:t xml:space="preserve"> Dětmarovice</w:t>
      </w:r>
    </w:p>
    <w:p w:rsidR="00C22788" w:rsidRDefault="00C22788" w:rsidP="00C22788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57C01">
        <w:rPr>
          <w:rFonts w:asciiTheme="minorHAnsi" w:hAnsiTheme="minorHAnsi" w:cstheme="minorHAnsi"/>
          <w:b w:val="0"/>
          <w:sz w:val="24"/>
          <w:szCs w:val="24"/>
        </w:rPr>
        <w:t>V pátek 11.</w:t>
      </w:r>
      <w:r w:rsidR="00671F17">
        <w:rPr>
          <w:rFonts w:asciiTheme="minorHAnsi" w:hAnsiTheme="minorHAnsi" w:cstheme="minorHAnsi"/>
          <w:b w:val="0"/>
          <w:sz w:val="24"/>
          <w:szCs w:val="24"/>
        </w:rPr>
        <w:t xml:space="preserve"> 10. 2019 se uskutečnil zajímavý</w:t>
      </w:r>
      <w:r w:rsidRPr="00357C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57C01">
        <w:rPr>
          <w:rFonts w:asciiTheme="minorHAnsi" w:hAnsiTheme="minorHAnsi" w:cstheme="minorHAnsi"/>
          <w:b w:val="0"/>
          <w:sz w:val="24"/>
          <w:szCs w:val="24"/>
        </w:rPr>
        <w:t>worksh</w:t>
      </w:r>
      <w:r w:rsidR="00671F17">
        <w:rPr>
          <w:rFonts w:asciiTheme="minorHAnsi" w:hAnsiTheme="minorHAnsi" w:cstheme="minorHAnsi"/>
          <w:b w:val="0"/>
          <w:sz w:val="24"/>
          <w:szCs w:val="24"/>
        </w:rPr>
        <w:t>op</w:t>
      </w:r>
      <w:r w:rsidRPr="00357C01">
        <w:rPr>
          <w:rFonts w:asciiTheme="minorHAnsi" w:hAnsiTheme="minorHAnsi" w:cstheme="minorHAnsi"/>
          <w:b w:val="0"/>
          <w:sz w:val="24"/>
          <w:szCs w:val="24"/>
        </w:rPr>
        <w:t xml:space="preserve">. Pod odborným vedením pana </w:t>
      </w:r>
      <w:proofErr w:type="spellStart"/>
      <w:r w:rsidRPr="00357C01">
        <w:rPr>
          <w:rFonts w:asciiTheme="minorHAnsi" w:hAnsiTheme="minorHAnsi" w:cstheme="minorHAnsi"/>
          <w:b w:val="0"/>
          <w:sz w:val="24"/>
          <w:szCs w:val="24"/>
        </w:rPr>
        <w:t>Šela</w:t>
      </w:r>
      <w:proofErr w:type="spellEnd"/>
      <w:r w:rsidRPr="00357C01">
        <w:rPr>
          <w:rFonts w:asciiTheme="minorHAnsi" w:hAnsiTheme="minorHAnsi" w:cstheme="minorHAnsi"/>
          <w:b w:val="0"/>
          <w:sz w:val="24"/>
          <w:szCs w:val="24"/>
        </w:rPr>
        <w:t xml:space="preserve"> členové spolku Tandem Duha poznávali tajemství výroby svíček z přírodního vosku –</w:t>
      </w:r>
      <w:r w:rsidR="00357C01">
        <w:rPr>
          <w:rFonts w:asciiTheme="minorHAnsi" w:hAnsiTheme="minorHAnsi" w:cstheme="minorHAnsi"/>
          <w:b w:val="0"/>
          <w:sz w:val="24"/>
          <w:szCs w:val="24"/>
        </w:rPr>
        <w:t xml:space="preserve"> só</w:t>
      </w:r>
      <w:r w:rsidRPr="00357C01">
        <w:rPr>
          <w:rFonts w:asciiTheme="minorHAnsi" w:hAnsiTheme="minorHAnsi" w:cstheme="minorHAnsi"/>
          <w:b w:val="0"/>
          <w:sz w:val="24"/>
          <w:szCs w:val="24"/>
        </w:rPr>
        <w:t xml:space="preserve">jového, palmového a řepkového. </w:t>
      </w:r>
      <w:r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Svíčky vyrobené z tohoto přírodního vosku</w:t>
      </w:r>
      <w:r w:rsid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totiž</w:t>
      </w:r>
      <w:r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nekouří. Odlévají se ručně do forem a při důkladném dodržení technologického postupu se na svíčkách vytváří zvláštní krystalické obrazce, které se různí v závislosti na typu použitého vosku. Toužili jsme se naučit novým dovednostem a také se inspirovat k používání a výrobě těchto zdravotně nezávadných svíček,</w:t>
      </w:r>
      <w:r w:rsidR="00357C01"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kterými si zpříjemníme naši domácí pohodu, relaxaci, ale i výjimečné slavnostní události v našem životě. Pracovní tým </w:t>
      </w:r>
      <w:proofErr w:type="spellStart"/>
      <w:r w:rsidR="00357C01"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Aromky</w:t>
      </w:r>
      <w:proofErr w:type="spellEnd"/>
      <w:r w:rsidR="00357C01"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nám byl plně k dispozici,</w:t>
      </w:r>
      <w:r w:rsid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kdy</w:t>
      </w:r>
      <w:r w:rsidR="005642DF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</w:t>
      </w:r>
      <w:r w:rsidR="00357C01"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ychom potřebovali poradit. Využili jsme </w:t>
      </w:r>
      <w:r w:rsid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k práci </w:t>
      </w:r>
      <w:r w:rsidR="00357C01" w:rsidRP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pracovní dílnu v Dětmarovicích. Po celou dobu panovala výborná nálada, všichni si to náramně užili a vyrobili skvostná díla.</w:t>
      </w:r>
    </w:p>
    <w:p w:rsidR="00357C01" w:rsidRDefault="00357C01" w:rsidP="00C22788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357C01" w:rsidRDefault="00357C01" w:rsidP="00C22788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Mgr. Helena Durajová</w:t>
      </w:r>
    </w:p>
    <w:p w:rsidR="00357C01" w:rsidRDefault="00187113" w:rsidP="00C22788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9054F" wp14:editId="0B4D7C39">
            <wp:simplePos x="0" y="0"/>
            <wp:positionH relativeFrom="margin">
              <wp:posOffset>851535</wp:posOffset>
            </wp:positionH>
            <wp:positionV relativeFrom="margin">
              <wp:posOffset>3265170</wp:posOffset>
            </wp:positionV>
            <wp:extent cx="4486275" cy="2435225"/>
            <wp:effectExtent l="0" t="0" r="9525" b="3175"/>
            <wp:wrapSquare wrapText="bothSides"/>
            <wp:docPr id="5" name="Obrázek 5" descr="C:\Users\Helenka\Desktop\20191011_14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ka\Desktop\20191011_142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r="4520" b="14396"/>
                    <a:stretch/>
                  </pic:blipFill>
                  <pic:spPr bwMode="auto">
                    <a:xfrm flipV="1">
                      <a:off x="0" y="0"/>
                      <a:ext cx="448627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7C0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spolek Tandem Duha</w:t>
      </w:r>
    </w:p>
    <w:p w:rsidR="00357C01" w:rsidRPr="00C22788" w:rsidRDefault="00357C01" w:rsidP="00C22788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C22788" w:rsidRPr="00357C01" w:rsidRDefault="00357C01" w:rsidP="005642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1520825</wp:posOffset>
            </wp:positionH>
            <wp:positionV relativeFrom="margin">
              <wp:posOffset>6289675</wp:posOffset>
            </wp:positionV>
            <wp:extent cx="2801620" cy="2101215"/>
            <wp:effectExtent l="7302" t="0" r="6033" b="6032"/>
            <wp:wrapSquare wrapText="bothSides"/>
            <wp:docPr id="3" name="Obrázek 3" descr="C:\Users\Helenka\Desktop\STŘEDNÍ ŠKOLA\IMG_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ka\Desktop\STŘEDNÍ ŠKOLA\IMG_5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162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05D9DE7" wp14:editId="127F86E7">
                <wp:extent cx="304800" cy="304800"/>
                <wp:effectExtent l="0" t="0" r="0" b="0"/>
                <wp:docPr id="1" name="AutoShape 1" descr="https://mail.centrum.cz/download.php?msg_id=000100001b6f000ffe880420dfca&amp;idx=1.2&amp;filename=IMG_5393.JPG&amp;r=48.194848373532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centrum.cz/download.php?msg_id=000100001b6f000ffe880420dfca&amp;idx=1.2&amp;filename=IMG_5393.JPG&amp;r=48.1948483735322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yyWs0XAwAAR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167198B" wp14:editId="2B4BCA3B">
                <wp:extent cx="304800" cy="304800"/>
                <wp:effectExtent l="0" t="0" r="0" b="0"/>
                <wp:docPr id="2" name="AutoShape 2" descr="https://mail.centrum.cz/download.php?msg_id=000100001b6f000ffe880420dfca&amp;idx=1.2&amp;filename=IMG_5393.JPG&amp;r=48.194848373532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01" w:rsidRDefault="00357C01" w:rsidP="00357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ail.centrum.cz/download.php?msg_id=000100001b6f000ffe880420dfca&amp;idx=1.2&amp;filename=IMG_5393.JPG&amp;r=48.1948483735322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FLr7B8DAABSBgAADgAAAAAAAAAAAAAA&#10;AAAuAgAAZHJzL2Uyb0RvYy54bWxQSwECLQAUAAYACAAAACEATKDpLNgAAAADAQAADwAAAAAAAAAA&#10;AAAAAAB5BQAAZHJzL2Rvd25yZXYueG1sUEsFBgAAAAAEAAQA8wAAAH4GAAAAAA==&#10;" filled="f" stroked="f">
                <o:lock v:ext="edit" aspectratio="t"/>
                <v:textbox>
                  <w:txbxContent>
                    <w:p w:rsidR="00357C01" w:rsidRDefault="00357C01" w:rsidP="00357C0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59A0005" wp14:editId="4FFF7756">
                <wp:extent cx="304800" cy="304800"/>
                <wp:effectExtent l="0" t="0" r="0" b="0"/>
                <wp:docPr id="4" name="AutoShape 4" descr="https://mail.centrum.cz/download.php?msg_id=000100001b6f000ffe880420dfca&amp;idx=1.2&amp;filename=IMG_5393.JPG&amp;r=48.194848373532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ail.centrum.cz/download.php?msg_id=000100001b6f000ffe880420dfca&amp;idx=1.2&amp;filename=IMG_5393.JPG&amp;r=48.1948483735322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mf5RRkDAAB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22788" w:rsidRPr="003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8"/>
    <w:rsid w:val="00187113"/>
    <w:rsid w:val="00357C01"/>
    <w:rsid w:val="005642DF"/>
    <w:rsid w:val="00671F17"/>
    <w:rsid w:val="00BC6B88"/>
    <w:rsid w:val="00C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2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27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27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2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27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27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</cp:lastModifiedBy>
  <cp:revision>2</cp:revision>
  <dcterms:created xsi:type="dcterms:W3CDTF">2019-10-14T18:19:00Z</dcterms:created>
  <dcterms:modified xsi:type="dcterms:W3CDTF">2019-10-14T18:19:00Z</dcterms:modified>
</cp:coreProperties>
</file>